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81d1" w14:textId="bae8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10/190-VIII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28494,2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13/242-VIII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13/242-VIII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