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4d30" w14:textId="3e04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Бесқарағай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26 желтоқсандағы № 11/2-VIII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4 971 724,8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1 414 132,0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51 857,3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5 500,0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3 500 235,5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5 847 830,5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55 636,0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88 608,0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-931 741,7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931 741,7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787 488,0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33 802,1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178 055,8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"2024-2026 жылдарға арналған облыстық бюджет туралы" Абай облысы мәслихаты сессиясының 2023 жылғы 13 желтоқсандағы №11/80-VIII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2024 жылға арналған аудандық бюджетке әлеуметтік салық, жеке табыс салығы бойынша кірістерді бөлу нормативтері 100 пайыз көлемінде атқару қабылдансын.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облыстық бюджеттен аудандық бюджетке берілетін субвенциялар көлемі 1 049 841,0 мың теңге сомасында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органның 2024 жылға арналған резерві 25 000,0 мың теңге сомасында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округтерге субвенция бөлу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459 038 бағдарлама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аудандық экономика және қаржы бөлімі"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"Баскөл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"Глуховка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"Долон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"Жетіжар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"Канонерка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"М-Владимировка ауылдық округі әкімінің аппараты" мемлекеттік мекемесі бойынша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Бесқарағай ауданының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Бесқарағай ауданының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бюджеттік инвестициялық жобалардың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бағдарлама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 шаруашылығында антенна-діңгек құрылысы және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ауылында антенна-діңгек құрылысы және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ауылында антенна-діңгек құрылысы және орнату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Қарағайлы ауылында дәрігерлік амбулаторияға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ауданының Қарабас ауылында дәрігерлік амбулаторияға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ауданының Жетіжар ауылында дәрігерлік амбулаторияға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ауданының Ерназар ауылында дәрігерлік амбулаторияға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Өндіріс ауылында фельдшерлік-акушерлік пункттерге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Стеклянка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Қоянбай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Долон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Белокаменка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Қара-Мырза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Баскөл ауылындағы медициналық пунктке инженерлік-коммуникациялық инфрақұрылым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 Бесқарағай ауылында 300 орындық мектепке инженерлік-коммуникациялық инфрақұрылым салуға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Канонерка ауылында көше жарығын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Қарағайлы ауылында көше жарығын салу"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инвестициялық жобаларға: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Морозов орман шаруашылығында су құбыры желілерінің құрылысы"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Мостик ауылында сумен жабдықтау желілері мен су тарту имараттарының құрылысы" ЖСҚ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Жыланды ауылында су құбыры желілерінің құрылысы"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Белокаменка ауылында су құбыры желілерінің құрылысы"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ауылында су құбыры желілері мен су тарту имараттарының құрылысы, екінші кезек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Бесқарағай ауданы Бөдене ауылында су құбыры желілері мен су тарту имараттарының құрылысы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ауданы Ерназар, Қоянбай ауылында спорт модулінің құрылысы" ЖСҚ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Жыланды ауылын жоспарлау мен салудың оңайлатылған схемасын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Ерназар ауылын жоспарлау мен салудың оңайлатылған схемасын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Беген ауылын жоспарлау мен салудың оңайлатылған схемасын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М-Владимировка ауылын жоспарлау мен салудың оңайлатылған схемасын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нысаналы ағымдағы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 адамдардың құқықтарын қамтамасыз етуге және өмір сүру сапасын жақсартуға (мүгедек адамдарды міндетті гигиеналық құралдармен қамтамасыз ету нормаларын ұлғайтуға)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 адамдардың құқықтарын қамтамасыз етуге және өмір сүру сапасын жақсартуға (санаторий-курорттық емдеу)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штаттан тыс қызметкерлер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үшін коммуналдық тұрғын үй қорынан тұрғын үй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нысаналы ағымдағы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6 жасқа дейінгі кепілдендірілген әлеуметтік пакетке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қимыл тілі маманының қызметтерін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көмекшінің қызметтеріне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құралдарға, арнайы қозғалыс құралдарына (кресло-арбалар), техникалық көмекші (компенсаторлық) құралдарды кеңейтуге, сөйлеу синтезі бар, кіріктірілген енгізу/шығару портативті тифлокомпьютерге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санаторлық-курорттық емдеуге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(инватакси)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ҰОС қатысушыларына, ҰОС мүгедектеріне, ҰОС қатысушылары мен мүгедектеріне теңестірілген адамдарға, ЧАЭС-ке,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 мұқтаж азаматтардың жекелеген санаттарына әлеуметтік көмек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азаматтардың жекелеген санаттарына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көпбалалы аналарға әлеуметтік көмек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азаматтардың жекелеген санаттарына әлеуметтік көмек көрсетуге тұрғын үй сертификаттары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саласының қызметкерлері үшін жұмыс берушінің қосымша міндетті зейнетақы жарналарын енгізуге,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қорғау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штаттан тыс қызметкерлер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үйі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бас жоспарды жоспарлау мен салудың жеңілдетілген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Қара-Мырза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Бозтал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Старая Крепость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Бөдене ауылында бас жоспарды жоспарлау мен салудың оңайлатылған схемасын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ауылында мемлекеттік қала құрылысы кадастрының кезекші жоспарларының ақпараттық ресурстарын жинау және өңдеу бойынша жұмыстарды орындау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Мұзды үгіту бойынша жарылыс жұмыстарын жүргізу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деңгейдегі автомобиль жолдарын ұстауға және жөндеуге "Қара-Мырза ауылына ұзындығы 0-1, 5 шақырым кіреберіс" аудандық маңызы бар автомобиль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әлеуметтік және инженерлік инфрақұрылым бойынша іс – шараларды іске асыруға арналған "Ауыл-ел бесігі" жобасы шеңберінде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Канонерка ауылындағы көшені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Бесқарағай ауылындағы Молдажанов көшесінің жолдарын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ауылындағы Калтаев көшесін орташа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үй-коммуналдық шаруашылығы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ауылындағы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орман шаруашылығында көше жарығын орнату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орман шаруашылығында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Малая-Владимировка ауылында көше жарығын орнату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Малая-Владимировка ауылында жасанды жабыны бар футбол алаңының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"Workout" спорттық мүкәммал кешенін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жасанды жабыны бар футбол алаңының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құрылысы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Ерназар, Қоянбай ауылында спорт модулін салуға ЖСҚ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орман шаруашылығында антенна-діңгек құрылыстарын салу және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ауылында антенна-діңгек құрылыстарын салу және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Қоянбай ауылында антенна-діңгек құрылыстарын салу және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"Морозов орман шаруашылығында су құбыры желілерінің құрылысы" ЖСҚ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"Мостик ауылында сумен жабдықтау желілері мен су тарту имараттарының құрылысы" ЖСҚ түзету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"Жыланды ауылында су құбыры желілерінің құрылысы" ЖСҚ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"Белокаменка ауылында су құбыры желілерінің құрылысы" ЖСҚ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ауылында су құбыры желілері мен су тарту имараттарының құрылысы, екінші кезек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Қарағайлы ауылында "Дәрігерлік амбулаторияға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ауданының Қарабас ауылында "Дәрігерлік амбулаторияға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Жетіжар ауылында "Дәрігерлік амбулаторияға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Ерназар ауылында "Дәрігерлік амбулаторияға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Өндіріс ауылында "Дәрігерлік амбулаторияға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Стеклянка ауылында "Медициналық пунктке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Қоянбай ауылында "Медициналық пунктке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Долон ауылында "Медициналық пунктке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Белокаменка ауылында "Медициналық пунктке инженерлік-коммуникациялық инфрақұрылым құрылысы"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Бесқарағай ауданы Қара-Мырза ауылында "Медициналық пунктке инженерлік-коммуникациялық инфрақұрылым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Бесқарағай ауданы Баскөл ауылындағы "Медициналық пунктке инженерлік-коммуникациялық инфрақұрылым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Бесқарағай ауылында 300 орындық мектепке инженерлік-коммуникациялық инфрақұрылым салуға ЖСҚ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саласында облыстық деңгейге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саласында республикалық деңгейге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төртінші деңгейіне берілетін ағымдағы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мекендерде әлеуметтік және инженерлік инфрақұрылым бойынша іс – шараларды іске асыруға арналған "Ауыл-ел бесігі" жобасы шеңберінде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Канонерка ауылындағы көшені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Бесқарағай ауылындағы Молдажанов көшесіндегі жолды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ауылындағы Калтаев көшесін орташа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үй-коммуналдық шаруашылығы басқармасы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ауылында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орман шаруашылығында көше жарығын орнату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орман шаруашылығында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Малая-Владимировка ауылында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көше жарығын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Малая-Владимировка ауылында жасанды жабыны бар футбол алаңының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"Workout" спорттық мүкәммал кешенін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Канонерка ауылында жасанды жабыны бар футбол алаңының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арқылы,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ауылындағы әкімшілік ғимаратқа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ауылындағы әкімшілік ғимаратқа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ауылындағы әкімшілік ғимаратқа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Баскөл ауылдық округіне бу батареяларын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тіркеме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консалтингтік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 арқылы,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көгал төсеме (газон)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ауылдық округіне БМС ұстауға және қызмет көрсетуге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БМС ұстауға және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округіне бөлінген малға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округіне бөлінген малға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округіне бөлінген малға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Черемушка ауылында бөлінген малға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 ауылдық округіне бөлінген малға арналған қора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Жетіжар ауылдық округіне сібір жаралы қорымдарын қоршауға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Глуховка ауылдық округіне сібір жаралы қорымдарын қоршауға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 Морозов орман шаруашылығында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округіне иесіз желілерге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ауылдық округі Қоянбай ауылында көше жарығын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ауылдық округі Морозов орман шаруашылығы мен Ерназар ауылы арасында көше жарығын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 Глуховка ауылында көше жарығын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 Морозов орман шаруашылығында балалар 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 Ерназар ауылында балалар ойын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жолдарды шұңқырлы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округіне алаңдарды қардан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