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9da0" w14:textId="3399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Дмитриевка ауылдық округі Дмитриевка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Дмитриевка ауылдық округі әкімінің 2023 жылғы 12 шілдедегі № 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халықтың пікірін ескере отырып және Абай облысының ономастикалық комиссиясының 2023 жылғы 28 наурыздағы қорытындысы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 Дмитриевка ауылдық округі Дмитриевка ауылының көшелері қайта аталсын: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"Ленин" көшесі "Абай" көшесіне;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"Киров" көшесі "Жібек Жолы" көшесіне;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Дмитриевка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