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5b0" w14:textId="e6ac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2 жылғы 29 желтоқсандағы №22-373/VII "Үржар ауданы Бахт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3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73/VII "Үржар ауданы Бах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х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6 23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5 1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-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6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25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3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