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a8a1" w14:textId="2f9a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22-393/VII "Үржар ауданы Салқынбел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2-63/VIII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22-393/VII "Үржар ауданы Салқынбел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Салқынбел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30 773,0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31 452,0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