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9b67" w14:textId="c219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82/VII "Үржар ауданы Көктер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2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2/VII "Үржар ауданы Көктер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ер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8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5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53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2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