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7881" w14:textId="5407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2022 жылғы 29 желтоқсандағы № 22-383/VII "Үржар ауданы Көлденең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6-133/VIII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22-383/VII "2023-2025 жылдарға арналған Үржар ауданы Көлденең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Үржар ауданы Көлденең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39 971,8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36 387,8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41 031,8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№6-133/VIII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№22-383/VIІ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2023 жылға арналған бюджеті туралы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