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ed95" w14:textId="9cde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9-196/VIII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14-259/VIII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