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d17" w14:textId="124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61 832,7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–- 4 206,0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қалдықтары-4 206,0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