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fd81" w14:textId="74a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Қабанбай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9-210/VIII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Қабанбай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56 577,0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7 453,0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