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9b4" w14:textId="49f6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Шығанақ ауылдық округінің Шығанақ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Шығанақ ауылдық округі әкімінің 2023 жылғы 26 қазандағы № 48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2023 жылғы 27 шілдедегі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Шығанақ ауылдық округінің Шығынақ ауылының құрамдас бөлігі қайта аталсын: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 көшесі Таңыбай батыр көшесіне.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Сабитов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