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b97a" w14:textId="034b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9 қарашадағы № 352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18-бабы,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2023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"Мүгедектігі бар адамдар үшін жұмыс орындарын квоталау қағидаларын бекіту туралы"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 үшін ауыр жұмыстардағы, еңбек жағдайлары зиянды, қауіпті жұмыстардағы жұмыс орындарын есептемегенде, жұмыс орындары санының екіден төрт пайызына дейінгі мөлшерде жұмыс орындарына квота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әкімдігінің 2023 жылғы "___" _________"2023 жылға мүгедектігі бар адамдар үшін жұмыс орындарына квота белгілеу туралы" № _____ қаулысының келісім беті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Енгізуші: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облысының жұмыспен қамтуды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үйлестіру және әлеуметтік бағдарламалар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Е. Мизамбаев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бірінші орынбасары Ә. Жақанбаев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 Ә. Қанағатов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 Р. Али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 әкімі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аппаратының басшысы Н. Егінбаев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облысының қаржы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Ж. Керімбекова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экономика және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 Ж. Әмірханов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 аппаратының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мемлекеттік-құқықтық сүйемелдеу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ТҚК жұмысын ұйымдастыру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бөлімінің басшысы А. Дауылбаева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аппараты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құжаттамамен қамтамасыз ету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бақылау бөлімінің басшысы Б. Ақылбеков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"____"_________ №____қаулысына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Мекеме/ұйым атаулары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жұмысшылар саны (адам.)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белгіленген квота саны (адам)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жасайтын мүгедектігі бар адамдар саны (бірлік)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бекітілетін квота саны (адам)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"Е.Сиқымов атындағы орта мектеп 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"Ақсу аудандық орталық аурухана"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Қант"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"Үйгентас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"Бақтыбай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 мектеп жасына дейінгі шағын орталығы 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"Рүстембеков атындағы орта мектебі мектепке дейінгі шағын 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электр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 орталық аудандық ауруханасы (Стационар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орталық аудандық аурухана (Емхана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орталық аудандық аурухана (Көксу ауылшаруашылық колледжі)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"М.Горький атындағы мектепке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"С.Морозов атындағы №51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орта мектебі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"№49 орта мектебі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"Жапаров атындағы орта мектеп мектепке дейінгі шағын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Егінбаев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"З.Тамшыбай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Құндақбаев атындағы №1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"Қызылтоған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"Н.Крупская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Сарқан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"Сарқан аудандық орталық ауруханасы"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Ломоносов №5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 Макаренко атындағы №6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 Ушинский атындағы №7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Островский атындағы №8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"С. Мұратбеков атындағы №9 орта мектебі мектепке дейінгі шағын орталығымен" КММ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№10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Берліқожаұлы атындағы №11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"Б.Жолбарысұлы атындағы №18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Жұмабаев атындағы №19 орта мектеп-гимназиясы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"Өтенай ауылындағы мектепке дейінгі шағын орталығы бар №21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"№25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ауылдық округіндегі мектепке дейінгі шағын орталығы бар №26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"Құрама үлгідегі №1 ясли-бақшасы"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ясли-бақшасы"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"Күншуақ" бөбекжай-балабақшасы"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 "Құлыншақ" аралас бөбекжай-бақшасы"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"№42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"№45 "Арман"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агро-техникалық колледжі" МКҚК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қалалық көпсалалы ауруханасы"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қалалық емханасы"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"ТФ Ажар"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орта мектеп мектепке дейінгі шағын орталығымен"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энергетикалық кешені"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"Текелі су құбыры"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Текелі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"Жетісу облысы әкімінің аппараты" ММ басшысы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___________Н. Егінбаев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ж. "____" _______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әкімдігінің 2023 жылғы "___" _________ "2023 жылға мүгедектігі бар адамдар үшін жұмыс орындарына квота белгілеу туралы" № _____ қаулысының тарату беті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облысының әкімінің орынбасары Р. Алиге – 1 д.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2.,Жетісу облысының жұмыспен қамтуды үйлестіру және әлеуметтік бағдарламалар басқармасына – 3 д.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Жетісу Жетісу облысының әкімі аппараты мемлекеттік-құқықтық сүйемелдеу және ТҚК жұмысын ұйымдастыру бөліміне – 1 д.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Жетісу облысының аудан және қала әкімдіктері – 10д.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облысының жұмыспен қамтуды үйлестіру және әлеуметтік бағдарламалар басқармасының басшысы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Мизамбаев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Жіберілді: 2023 ж. "__" ___________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әкімінің аппараты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құжаттамамен қамтамасыз ету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бақылау бөлімінің бас инспекторы Н. Қыдырбекова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