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6ced" w14:textId="ab06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мүгедектігі бар адамдар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20 желтоқсандағы № 409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Әлеуметтік кодексінің 18-бабы,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Еңбек және халықты әлеуметтік қорғау министрінің 2023 жылғы 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"Мүгедектігі бар адамдар үшін жұмыс орындарын квоталау қағидаларын бекіту туралы" бұйрығына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мүгедектігі бар адамдар үшін ауыр жұмыстардағы, еңбек жағдайлары зиянды, қауіпті жұмыстардағы жұмыс орындарын есептемегенде, жұмыс орындары санының екіден төрт пайызына дейінгі мөлшерде жұмыс орындарына квота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әкімдігінің 2023 жылғы "___" _________"2024 жылға мүгедектігі бар адамдар үшін жұмыс орындарына квота белгілеу туралы" № _____ қаулысының келісім беті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Енгізуші: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облысының жұмыспен қамтуды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үйлестіру және әлеуметтік бағдарламалар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Мизамбаев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әкімінің бірінші орынбасары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әкімінің орынбасары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Қанағатов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облысы әкімі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Егінбаев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облысының экономика және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Әмірханов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Жетісу облысының қаржы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Керімбекова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әкімі аппаратының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мемлекеттік-құқықтық сүйемелдеу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ТҚК жұмысын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Дауылбаева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 әкімінің аппараты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құжаттамамен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бақылау бөлімінің басшысы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Ақылбеков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"____"_________ №____қаулысына қосымша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жұмысқа орналастыру үшін жұмыс орындары квотасының мөлшері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мекеме/ұйым атаулары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жұмысшылар саны (адам.)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белгіленген квота саны (адам)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жасайтын мүгедектігі бар адамдар саны (бірлік)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бекітілетін квота саны (адам)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Қант"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агротехникалық колледжі" ШЖҚ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 Сыдықов атындағы орта мектебі,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"Мамания атындағы орта мектебі,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Орманов атындағы орта мектебі,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"Е.Жайсанбаев атындағы орта мектебі,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 Жансүгіров атындағы орта мектебі, мектепке дейінгі шағын орталығымен" КММ (Қызылағаш ауылы)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"Ойтоған ауылындағы І. Жансугуров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Токтаров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Садырбайұлы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"Жанатлеу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Терібаев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"И. Исатаев атындағы өнер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"Ақсу орталық ауруханасы" КМК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"Е.Сиқымов атындағы орта мектеп интернаты"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 Сәтбаев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Сырттанов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"Матай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"Қаракемер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Мұратбаев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Есеболатов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"Ю. Гагарин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"Көшкентал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"Кәусар балабақшасы" МКҚК (Жансүгіров ауылы)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орман шаруашылығы"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"Алакөл аудандық орталық ауруханасы" МКК (Үшарал қаласы)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"Алакөл аудандық орталық ауруханасы" МКК (Қабанбай ауылы)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"Алакөл аудандық орталық ауруханасы" МКК Достық ауылы)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 Байтұрсынұлы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"Ветеринариялық пунктері бар Алакөл ауданының ветеринариялық станциясы" ШЖҚ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көпсалалы колледжі"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мектеп жасына дейінгі шағын орталығы бар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 қаласындағы педагог Мұхаметбай Мыңбайұлы атындағы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 әкімінің Зейнеп Қойшыбаева атындағы аудандық мәдениет үйі"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балалар мен жасөспірімдер спорт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мемлекеттік табиғи қорығы" РММ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орта мектебі мектеп жасына дейінгі шағын орталығы бар" ККММ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шағын орталығы бар С.Иманасов атындағы ОМ"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"Ыбырай Алтынсарин атындағы мектеп жасына дейінгі шағын орталығы бар қазақ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"Қоңыр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"Ақтүбек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"Бұлақты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шағын орталығы бар Дінмұхамед Қонаев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 жасына дейінгі шағын орталығы бар Мұхтар Әуезов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"Нұрлытаң" бөбекжай-балабақшасы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 Момышұлы атындағы мектеп жасына дейінгі шағын орталығы бар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"Мәлгеждар Әубәкіров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"Еңбекші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"Қабанбай батыр атындағы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"Жанама қазақ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"Дарынды балаларға арналған жыланды мамандандырылған лицей-интернаты"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"Қызылқайың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"Мағжан Жұмабаев атындағы мектеп жасына дейінгі шағын орталығы бар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 жасына дейінгі шағын орталығы бар Омар Молдағожин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 Уәлиханов атындағы мектеп жасына дейінгі шағын орталығы бар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"Үйгентас орман шаруашылығы"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"Шуақ" Алакөл арнаулы әлеуметтік қызмет көрсету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"Қызылащы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 жасына дейінгі шағын орталағы бар Лепсі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Лепсі ауылындағы спортта дарынды балаларға арналған облыстық мамандандырылған мектеп-интернаты"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"Тоқжайлау көпсалалы колледжі"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"Безродных атындағы ом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"Тоқжайлау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"Көктұма қазақ орта мектебі мектеп жасына дейінгі шағын орталығы бар"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"Бақтыбай атындағы орта мектебі" МКМ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"С.Сейфулин атындағы орта мектебі МДШО" МКМ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"Т.Рустембеков атындағы орта мектебі МДШО" МКМ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электр жүйесі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аурухана (Стационар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аурухана (Емхана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аудандық аурухана (Көксу ауылшаруашылық колледжі)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25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"Қаратал ауданының жұмыспен қамту және әлеуметтік бағдарламалар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"К.Тоқаев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"І.Есенберлин атындағы мектепке дейінгі шағын орталығы бар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"М.Горький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"Жұбан Молдағалиев атындағы мектепке дейінгі шағын орталығы бар орта мектебі Қожбан бастауыш мектебімен"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"Рақымжан Қошқарбаев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97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"Мектепке дейінгі шағын орталығы бар Жаңаталап орта мектебі Ұмтыл бастауыш мектебімен"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"№13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"С.И.Морозов атындағы №51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"Бикен Римова атындағы мектепке дейінгі шағын орталығы бар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"Үштөбе-Айдын"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"Тамас"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"Бастөбе ауылының сервистік-техникалық колледжі"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"Үштөбе орман шаруашылығы"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"ТастобеАгроФуд"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"Лермонтов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 атындағы балабақша"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"№49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"Сарыөзек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Уалиханов атындағы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"Күреңбел қазақ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 атындағы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аурухана"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"Қ.Жалайыри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Алдабергенов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Курманов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 Құндақбаев атындағы №1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"Муканчи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 Исабаев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"Акшатоган атындағы № 5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"Қ.Жапсарбаев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"З. Тамшыбай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"Мұсабек атындағы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"Кызыларық атындағы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"Ж. Егинбаева атындағы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"Талапты атындағы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"Ақын Қабан Жырау атындағы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"Қызылтоған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"Алпамыс" бөбекжай-балабақшасы КМК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"Жулдыз" бөбекжай-балабақшасы КМК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"Б.Момышұлы атындағы орта мектеп-гимназиясы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"Панфилов Су құбыры"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"Жаркент-Арасан" медициналық сауықтыру комплексі"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"Ы.Алтынсарин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"Х.Хамраев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"Хоргос-Сервис"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"Ш.Уалиханов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"Н.Крупская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"Енбекші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"Билал Назым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6 орта мектеп интернаты"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"Мейірім" Жаркент арнаулы әлеуметтік қызмет көрсету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"KTZE-Khorgos Gateway"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"Таншолпан" балабақшасы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"Ветеринариялық пункттерімен Панфилов ауданының ветеринариялық станциясы" шаруашылық жүргізу құқығындағы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жоғары гуманитарлық-техникалық колледжі" КМҚК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орман шаруашылығы" КМҚК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 ауданының жұмыспен қамту және әлеуметтік бағдарламалар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"Панфилов ауданаралық көпсалалы ауруханасы" КМК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"Д.Қонаев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орта мектеп" КММ (Ақжазық)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"Б.Байбатшаев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"Розыбакиев атандағы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"Төменгі Пенжім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"Пенжім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"Ават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"Улкеншыған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"Кішішыған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"Жаркент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"Сатай батыр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"Х.Көбіков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"Садыр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"Қожбанбет би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"Қастеев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"Нәдек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"Д.Рақышұлы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"Е.Сыпатаев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"Нағарашы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"Босақов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"Диханқайрат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"Елтінді батыр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"Крылов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"Н.Головацкий атындағы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"Сұптай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"Әулиеағаш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Арасан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"Үшарал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"Чежин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"Қорғас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 Бөкейхан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"Құман Тастанбеков атындағы" Сарқан аудандық мәдениет үйі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ШЖҚ МКК "Сарқан жылу"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орта мектеп 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"Ыбырай Алтынсарин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"Ақын Сара атындағы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Сарқан арнаулы әлеуметтік қызмет көрсету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"Н.Островский атындағы мектеп лицейі"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орталық бассейіні" су спорт түрлері бойынша облыстық мамандандырылған балалар мен жасөспірімдер спорт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қаласының орталықтандырылған кітапхана жүйесі"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 облысының Сәкен Сейфуллин атындағы орталық кітапханасы"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жоғары политехникалық колледжі" ШЖҚ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әкімінің аппараты ММ-нің "Шаруашылық басқармасы"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ақпараттық-талдау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"Өмірлік қиын жағдайға тап болған адамдарға арналған әлеуметтік бейімдеу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№1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Ломоносов №5 орта мектеп-лицейі"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 балабақша"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"А.С. Макаренко атындағы №6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 бөбекжай-бақшасы"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 Ушинский атындағы №7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Островский атындағы № 8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"Күншуақ" бөбекжай-балабақшасы"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Мұратбеков атындағы №9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"Ш. Уәлиханов атындағы №10 орта мектеп-гимназиясы"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 ауылындағы Е.Берліқожаұлы атындағы №11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 11 құрама үлгідегі аралас "Құлыншақ" бөбекжай 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"№15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"№17 орта мектебі"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"Б.Жолбарысұлы атындағы №18 орта мектеп-лицейі"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"М.Жұмабаев атындағы №19 орта мектеп-гимназиясы мектепке дейінгі шағын ортылығымен"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"Өтенай ауылындағы мектепке дейінгі шағын орталығы бар №21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"Мұхтар Арын атындағы №24 мамандырылған лицейі"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"№25 орта мектебі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"№42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"№45 "Арман" балабақшасы"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"Балажан логопедиялық аралас бөбекжай балабақшасы"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 бөбекжай балабақшасы"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"Didakt-kz"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"Аяулым-Ерке бөбекжай балабақшасы"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"Айсулу" Жетісу тігін фабрикасы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 қалалық көп бейінді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ауруханасы" ШЖҚ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"Ілияс Жансүгіров атындағы Жетісу университеті" коммерциялық емес 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ТФ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агро-техникалық колледжі"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жоғары медициналық колледжі" ШЖҚ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"№3 орта мектеп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Су құбыры" ШЖҚ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"№4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"№5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орта мектеп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"№6 орта мектеп"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"№7 орта мектеп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"№8 орта мектеп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"№2 орта мектеп мектепке дейінгі шағын орталығымен"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қалалық ауруханасы" ШЖҚ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"Шапағат" Текелі арнаулы әлеуметтік қызмет көрсету орталығы" КММ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"Текелийский энергокомплекс" ЖШС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"Текелі кәсіптік колледжі" ШЖҚ МКК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