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57b5" w14:textId="1385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2022 жылғы 28 желтоқсандағы № 205 "Талдықорған қаласының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22 мамырдағы № 3-20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2023-2025 жылдарға арналған бюджеттері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176772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Еркін ауылдық округінің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492 477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56 000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436 477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494 463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1 986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1 986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1 986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Өтенай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1 095 503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72 000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1 023 503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1 098 763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3 260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3 260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3 260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"22" мамырдағы № 3-20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"22" мамырдағы № 3-20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Өтенай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