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69f6" w14:textId="a5c69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"Азаматтарға арналған үкімет" мемлекеттік корпорациясы" КЕАҚ халыққа қызмет көрсету бөлімдері арқылы және 1414 Бірыңғай байланыс орталығы арқылы көрсетілетін қызметтердің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Цифрлық даму, инновациялар және аэроғарыш өнеркәсібі министрлiгiнің Мемлекеттік көрсетілетін қызметтер комитеті Төрағасының м.а. 2023 жылғы 13 қыркүйектегі № 400/НҚ бұйрығы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"Мемлекеттік қызметтер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"Азаматтарға арналған үкімет" мемлекеттік корпорациясы" КЕАҚ Халыққа қызмет көрсету бөлімдері арқылы, сондай-ақ 1414 Бірыңғай байланыс орталығы арқылы көрсетілетін қызметтерінің тізбесі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Мемлекеттік қызметтер комитеті: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Цифрлық даму, инновациялар және аэроғарыш өнеркәсібі министрлігінің интернет-ресурсында орналастыруды;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бұйрыққа қол қойылғаннан кейін бес жұмыс күні ішінде "Қазақстан Республикасының Заңнама және құқықтық ақпарат институты" ШЖҚ РМК-ға жіберілсін;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Цифрлық даму, инновациялар және аэроғарыш өнеркәсібі министрлігінің Заң департаментіне осы тармақтың 1) және 2) тармақшаларында көзделген іс-шаралардың орындалуы туралы мәліметтерді ұсыну.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Цифрлық даму, инновациялар және аэроғарыш өнеркәсібі министрлігінің Мемлекеттік көрсетілетін қызметтер комитеті төрағасының орынбасарларына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қолданысқа енгізіледі және ресми жариялануға тиіс.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Төрағаның м.а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Ныгыметоллина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"Азаматтарға арналған үкімет" мемлекеттік корпорациясы" КЕАҚ қызметкерлері орындайтын халыққа қызмет көрсету бөлімдері арқылы көрсетілетін жұмыстардың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Ресепшінде консультация беру және құжаттардың толықтығын тексеру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көрсетуге өтініштерді қабылдау, оның ішінде жолданымдарды қабылдау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нәтижесін беру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Өтініштерді қабылдау және беру бойынша тізілімдерді қалыптастыру (жинақтаушы сектор)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 функциялары тұрақты бұзылған денсаулығы адамдарға үйіне барып мемлекеттік қызмет көрсету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ХҚКО арқылы мемлекеттік қызметтер көрсету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Өзіне өзі қызмет көрсету секторында консультациялық көмек көрсету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 теориясы бойынша тестілеуден өту кезінде консультация беру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электрондық алаңда практиқалық емтихан тапсыру кезінде консультация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"Азаматтарға арналған үкімет" мемлекеттік корпорациясы" КЕАҚ қызметкерлері орындайтын Бірыңғай байланыс орталығы арқылы көрсетілетін қызметтер тізбесі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Дауыстық кеңес беру қызметтері (кіріс қоңыраулар)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Дауыстық кеңес беру қызметтері (шығыс қоңыраулар)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Дауыстық консультациялық қызметтердің көмегімен консультация беру және техникалық қолдауға тіркеу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Дауыстық емес кеңес беру қызметтері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Дауыссыз консультациялық қызметтер (арналар арқылы: telegram, vk, еmail, facebook)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Дауыстық емес консультациялық қызметтердің көмегімен консультация беру және техникалық қолдауға тіркеу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 қоңырау" сервисі арқылы консультациялық көмек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 қоңырау" сервисі арқылы консультациялық көмек және мемлекеттік қызметтер көрсету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 қоңырау" сервисінің көмегімен кеңес беру және техникалық қолдауға тіркелу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Дауыстық консультациялық қызметтердің көмегімен консультация беру және үйге баруды тіркеу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Дауыстық консультациялық қызметтердің көмегімен шағымдар мен алғыстарды тіркеу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Биометриялық сәйкестендіруден өтпеген қызмет алушыларды модерациялау қызметтері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