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785f" w14:textId="03e7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Инвестиция комитеті" республикалық мемлекеттік мекемесінің ережесін бекіту туралы" Қазақстан Республикасы Сыртқы істер министрінің 2019 жылғы 30 қаңтардағы № 11-1-4/33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2023 жылғы 31 мамырдағы № 11-1-4/263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Инвестиция комитеті" республикалық мемлекеттік мекемесінің ережесін бекіту туралы" Қазақстан Республикасы Сыртқы істер министрінің 2019 жылғы 30 қаңтардағы № 11-1-4/33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Сыртқы істер министрлігінің Инвестиция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мекенжайы: 010000, Астана қаласы, Дінмұхамед Қонаев көшесі, 31.";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қолданыстағы мемлекеттік көрсетілетін қызметтер мәселелері бойынша инвесторларды немесе олардың өкілдерін қабылдау және оларға консультация беру бойынша үйлестіруді жүзеге асыру;";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"бір терезе" қағидаты бойынша инвесторларды сүйемелдеу жөніндегі қызметті үйлестіру мен мониторингті жүзеге асыру;";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 заңнамада белгіленген тәртіппен: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ресми жариялауды, Қазақстан Республикасы Нормативтік құқықтық актілерінің эталондық бақылау банкіне енгізуді;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интернет-ресурсында орналастыруды;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бекітілгеннен кейін он жұмыс күні ішінде Қазақстан Республикасы Сыртқы істер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жетекшілік ететін орынбасарына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