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796b" w14:textId="fe4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21 желтоқсандағы № 329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21 желтоқсандағы № 131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17 022 635,4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725712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209853мың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25407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14 061 663,4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17 020 399,1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93917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113 850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19 933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7 500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7 500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- 99180,7мың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99 399,8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113850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20103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5 652,8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17 022 635,4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206 870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14 061 444,3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17 020 399,1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1 755 178,1 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3 518 477,6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№329 шешіміне 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қаржысы есебінен бөлінген ағымдағы нысаналы және нысаналы даму трансферттері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3 785 995,3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тұрғындары арасында діни ағартушылық жұмыстарын жүргізу әлеуметтік жобасын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Жабаев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Дружба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Байсейтова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Айкынов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Жансүгіров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Майлин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Аманөткел-1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Аманөткел-5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Аманөткел-6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(10-21 км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Қызылжар елді мекеніне KNA-4 кірме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"Қаратерен-Жаңақұрылыс" автомобиль жолдарын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114 090,4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"Қаратерен-Жаңақұрылыс" автомобиль жолдарын орташа жөндеу (10-23,88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"Бөген-Ақлақ" автомобиль жолдарын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"Бөген-Ақлақ" автомобиль жолдарын орташа жөндеу (10-20,52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ЖД перезден 231 мектепке дейінгі автожолын орташа жөндеу (3,4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"Самара - Шымкент - Жақсықылыш - Тоқабай - Абай"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"Жаңақұрылыс - Бекарыстан би"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Құланды елді мекеніне кешенді блок-модуль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жөргектермен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топтағы мүгедектігі бар адамдарға қызмет көрсететін жеке көмекшілердің қызметіне 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1 504 752,3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Көктем елді мекенінде су жүйесін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Арал ауданының Сексеуіл кентінде АГТС орната отырып "Бейнеу-Шымкент" магистральды газ құбырынан бастап газ құбыры тармағын салу" Түзету"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Сексеуіл кентіне газ жеткізу құбырының және кварталішілік газ тарату желілерінің құрылысы" Түзету"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 Мақатаев көшесі 4Б Рыбаков аллеясын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Арал қаласының №6 шағын ауданының су құбыры желісінің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қаласындағы №6 шағын ауданына электр желісінің құрылысын жүргізу"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қаласынан әкімшілік ғимаратының құрылысы" жобасына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қаласынан әкімшілік ғимаратының құрылысы" жобасына жобалау-сметалық құжаттаманы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Сексеуіл кентінде Мир көшесінде спорт және ойын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"Самара-Шымкент-Камыстыбас-Аманоткел-Жанакурылыс" (21км)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Хан елді мекеніндегі Сырдария өзені арқылы өтетін көпірді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"Қызылжар-Шөмішкөл" автомобиль жолының құрылысы (12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 Сатаев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 Жұбаниязов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С. Мұқанов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Ж. Тәжімбетов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Төле би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Б. Майлин көшесі бойынша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Ғ. Мүсірепов көшесі бойынша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"Самара-Шымкент-Бекбауыл (1,2-22,4 км)"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"Жалаңтөс Баһадүр" алаңының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қаласының №5 шағын ауданында электрмен жабдықтау желісінің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ауданды, Арал қаласы Р.Тұрымбетов, Б.Тәңірбергенов, Т.Әубәкіров, Н.Балапанов және А.Каюпов көшелерін жарықтандыру"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Арал қаласы, №4 мөлтек ауданын газбен жабдықтау"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 Арал тұз көшесі №54 мекенжайында орналасқан "Арал ауданаралық ауруханасы" ШЖҚ КМК перзентхана қазандығының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Арал қаласы Жеңіс алаңы №9 мекенжайында орналасқан "Арал ауданаралық ауруханасы" ШЖҚ КМК туберкулездік аураханасының қазандығы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Жақсықылыш кенті, Панфилов тұйық көшесі 8А мекенжайында орналасқан Арал ауданаралық ауруханасы Жақсықылыш дәрігерлік амбулаториясының қазандығын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Жақсықылыш кентінде электрмен жабдықтау желісін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Жақсықылыш кентінен жаңадан ашылатын мөлтек аудандарына су құбыры желісінің құрылысы"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ауданы, Арал қаласы №8 мөлтек ауданына су құбыры желісі құрылысы"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№8 мөлтек ауданына электр желісі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