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a049" w14:textId="570a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Аққұм ауылдық округінің жергілікті қоғамдастық жиналысының Регламентін бекіту туралы" Арал аудандық мәслихатының 2018 жылғы 23 мамырдағы № 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Аққұм ауылдық округінің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6308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 Аққұм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