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ef01" w14:textId="fe2e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Қарақұм ауылдық округінің жергілікті қоғамдастық жиналысының Регламентін бекіту туралы" Арал аудандық мәслихатының 2018 жылғы 23 мамырдағы № 159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21 желтоқсандағы № 139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Қарақұм ауылдық округінің жергілікті қоғамдастық жиналысының Регламентін бекіту туралы" Арал аудандық мәслихатының 2018 жылғы 23 мамырдағы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№ 6312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Арал ауданы Қарақұм ауылдық округінің жергілікті қоғамдастық жиналысының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