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8d4" w14:textId="6dcb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Қамыстыбас ауылдық округінің жергілікті қоғамдастық жиналысының Регламентін бекіту туралы" Арал аудандық мәслихатының 2018 жылғы 23 мамырдағы № 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Қамыстыбас ауылдық округінің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6307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 Қамыстыбас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