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c07f" w14:textId="a75c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Жаңақұрылыс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Жаңақұрылыс ауылдық округінің бюджеті 1, 2 және 3- 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59 429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2 692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56 737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59 429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жылдарға арналған Жаңақұрылыс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2024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уйымына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3-қосымша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уйымына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4-қосымша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