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9c6f4" w14:textId="9f9c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"2023-2025 жылдарға арналған Майлыбас ауылдық округінің бюджеті туралы" 2022 жылғы 23 желтоқсандағы № 351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12 мамырдағы № 42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"2023-2025 жылдарға арналған Майлыбас ауылдық округінің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 мемлекеттік тіркеу тізімінде №176841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Майлыбас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111734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3813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107721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112712,2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-978,2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978,2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978,2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 5-қосымшамен толықтырылсын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 шешіміне 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Майлыбас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 шешіміне 4-қосымша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Майлыбас ауылдық округі бюджетіне аудандық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байланыс қызметіне, оның ішінде бөгде сайттарға тосқауыл болатын интернет желісін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Майлыбас ауылдық округі, Ақсуат ауылы, Тәуелсіздік көшесінде орналасқан спорт алаңының жасанды төсеніш қабатын ағымдағы жөндеу жұмыстарына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Ақсуат ауылының электр желілерін қайта жаңғырту жұмыстарының ЖСҚ-н әзірлеуге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елді мекендерін аяқ сумен қамтамасыз ету үшін қосымша сұйық отын нарықтағы бағасы 450 теңге болуына сәйкес қосымша 8 тоннаға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округі, Байқожа станциясындағы Ж. Байділдаев көшесін жарықтандыру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ауылындағы әуе электр желілерімен 92 дана бағандары және 3 дана КТПН 250 квт трансформатор қондырғылары үшін табысталатын жер учаскелеріне жерге орналастыру жұмыстары мен сәйкестендіру құжатын рәсімдеуге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 шешіміне 5-қосымша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Майлыбас ауылдық округінің бюджетіне жоғары тұрған бюджеттерден бөлінген, 2022 жылы нысаналы трансферттердің қаржы жылы ішінде пайдаланылмаған (түгел пайдаланылмаған) сомасын аудандық бюджетке қайтару сомасы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Ұлттық қорынан бөлінетін кепілдендірілген трансферттер есебінен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қаржысы есебінен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