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435f" w14:textId="0a84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Жаңаталап ауылдық округінің бюджеті туралы" Жалағаш аудандық мәслихатының 2022 жылғы 27 желтоқсандағы № 31-9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21 қыркүйектегі № 6-2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Жаңаталап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86 801,8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83 882,8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87 166,7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