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7783" w14:textId="8aa7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ңадария ауылдық округінің бюджеті туралы" Жалағаш аудандық мәслихатының 2022 жылғы 27 желтоқсандағы № 31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2 желтоқсандағы № 11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ңадария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6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