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60df" w14:textId="cae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Мырзабай ахун ауылдық округінің бюджеті туралы" Жалағаш аудандық мәслихатының 2022 жылғы 27 желтоқсандағы № 31-13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12 желтоқсандағы № 11-4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Мырзабай ахун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62 707,2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