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b2ea" w14:textId="9f7b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Мырзабай ахун ауылдық округінің бюджеті туралы" Жалағаш аудандық мәслихатының 2022 жылғы 27 желтоқсандағы № 31-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3 қарашадағы № 9-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Мырзабай ахун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Мырзабай аху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44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4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9 9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2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5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ырзабай аху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