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b2ea" w14:textId="9f7b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Мырзабай ахун ауылдық округінің бюджеті туралы" Жалағаш аудандық мәслихатының 2022 жылғы 27 желтоқсандағы № 31-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13 қарашадағы № 9-1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Мырзабай ахун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Мырзабай аху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44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4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59 9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827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5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ырзабай аху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