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1cff" w14:textId="f491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"Жайылма ауылдық округінің 2023-2025 жылдарға арналған бюджеті туралы" Жаңақорған аудандық мәслихатының 2022 жылғы 29 желтоқсандағы № 337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28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"Жайылма ауылдық округінің 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Жайылма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69 570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64 938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68 570,5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