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ebc" w14:textId="8a80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2023-2025 жылдарға арналған бюджеті туралы" Жаңақорған аудандық мәслихатының 2022 жылғы 29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98 725,0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93 414,0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99 315,2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"Ауыл-Ул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