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adff" w14:textId="894a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"Кейден ауылдық округінің "2023-2025 жылдарға арналған бюджеті туралы" Жаңақорған ауданы мәслихатының 2022 жылғы 29 желтоқсандағы № 339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"Кейден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Кейден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92 415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87 514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92 718,1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-303,1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