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8e16" w14:textId="cdd8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2023-2025 жылдарға арналған бюджеті туралы" Жаңақорған ауданы мәслихатының 2022 жылғы 29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109299,5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 мың теңге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105721,5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109585,2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285,7 мың теңге."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Машбек.Нәлібаев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