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46a5" w14:textId="2ef4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2022 жылғы 26 желтоқсандағы "Ақтоған ауылдық округінің 2023-2025 жылдарға арналған бюджеті туралы" № 34/8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16 мамырдағы № 3/32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"Ақтоған ауылдық округінің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Ақтоған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66 646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64 454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66 897,2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- 251,2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251,2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251,2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34/8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асалынатын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Трансферттік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 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