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46d6" w14:textId="a494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"Жаңатұрмыс ауылдық округінің 2023-2025 жылдарға арналған бюджеті туралы" № 34/24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"Жаңатұрмыс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59 400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57 523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59 840,8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440,8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