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bed2" w14:textId="b78b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"Жиделіарық ауылдық округінің 2023-2025 жылдарға арналған бюджеті туралы" № 34/25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3/49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"Жиделіарық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64 017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63 154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64 185,6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168,6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