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69e8" w14:textId="e1e6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ауданы, Шиелі кентінің жергілікті қоғамдастық жиналысының Регламентін бекіту туралы" Шиелі аудандық мәслихатының 2018 жылғы 31 мамырдағы № 24/3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14 қарашадағы № 7/12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ауданы, Шиелі кентінің жергілікті қоғамдастық жиналысының Регламентін бекіту туралы" Шиелі аудандық мәслихатының 2018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24/3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6337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Шиелі ауданы, Шиелі кентінің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