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f05d" w14:textId="2caf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"Майлытоғай ауылдық округінің 2023-2025 жылдарға арналған бюджеті туралы" Шиелі аудандық мәслихатының 2022 жылғы 26 желтоқсандағы № 34/23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8/22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"Майлытоғай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Майлытоғай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- 88 766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- 1 395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- 87 371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- 88 941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175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