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9b84" w14:textId="b3a9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"Иіркөл ауылдық округінің 2023-2025 жылдарға арналған бюджеті туралы" № 34/17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маслихатының "Иіркөл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322 566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317 363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324 054,2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1 486,9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