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df0e" w14:textId="bb4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2023 жылғы 30 қаңтардағы № 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аумағындағы жалпы көлемі 2,3690 гектар жер учаскесін "Ak Su KMG" жауапкершілігі шектеулі серіктестігіне КС-110/10 кВ ІІІ сорғы станциясының көтергіш алаңының және оның құрылымдарының құрылысын салу үшін, жер пайдаланушылардан алып қоймай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ауданы, "Жанболат" шаруа қожалығының ауыл шаруашылығы мақсатындағы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