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bb91" w14:textId="ea9b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22 желтоқсандағы № 181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50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әлеуметтік қолдау көрсету туралы" 2022 жылғы 22 желтоқсандағы № 181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Ұлттық экономикалық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тіркелген),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актілердің мемлекеттік тіркеу тізілімінде № 32927 болып тіркелген) бұйрықтарына сәйкес, Арқалық қалалық мәслихаты ШЕШТІ:"</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