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d892" w14:textId="537d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Амангелді ауылдық округі әкімінің 2023 жылғы 23 қаңтардағы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"Мобайл Телеком Сервис" жауапкершілігі шектеулі серіктестігіне талшықты-оптикалық байланыс желісін жүргізу мен пайдалану мақсатында Амангелді ауданы, Амангелді ауылдық округі, Амангелді ауылы аумағында орналасқан жалпы алаңы 0,912 гектар жер учаскесіне 1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ауданының Амангелді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Амангелді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