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bfd" w14:textId="f89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184 "Әулиекөл ауданы Сұлукөл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Сұлукөл ауылдық округінің 2023-2025 жылдарға арналған бюджеті туралы" 2022 жылғы 29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45 631,5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50 996,3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- 2 083,8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2 083,8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