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e37d" w14:textId="cb9e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2023 жылғы 12 мамырдағы № 5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10 ақпандағы № 3 Әулиекөл ауданы жер учаскелерін беру жөніндегі комиссия отырысының хаттамасынан үзінді көшірмесінің негізінде Әулиекөл ауданы Аманқарағай ауылдық округінің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 су құбырына қызмет көрсету үшін Озерное ауылы Аманқарағай ауылдық округінің аумағында орналасқан жалпы ауданы 0,0800 гектар жер учаскесіне шектеулі мақсатты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