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da7a" w14:textId="04bd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байл Телеком-Сервис" жауапкершілігі шектеулі серіктестігіне жер учаскесіне қауымдық сервиту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Сужарған ауылы әкімінің 2023 жылғы 31 шілдедегі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ғының 1-1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жарган ауыл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обайл Телеком-Сервис" жауапкершілігі шектеулі серіктестігіне Қостанай облысы, Жангелдин ауданы, Сужарған ауылында талшықты-оптикалық байланыс желісін төсеу және пайдалану үшін, көлемі: 0,2120 гектар жер телімін мерзімі 5 (бес) жылға қауымдық сервитут орнал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жарған ауылы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нт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