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6c40" w14:textId="2c16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1 "Қамысты ауданы Арқ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5 қыркүйектегі № 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1 "Қамысты ауданы Арқа ауылдық округінің 2023 - 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рқа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6658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166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68785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2199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2199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