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221" w14:textId="ea5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200 "Қарасу ауданы Новопавлов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Новопавлов ауылының 2023-2025 жылдарға арналған бюджеті туралы" 2022 жылғы 29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Новопавлов ауылының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33 086,3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31 131,3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33 139,0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