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88da" w14:textId="1428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4 "Қарасу ауданы Черняе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Черняев ауылдық округінің 2023-2025 жылдарға арналған бюджеті туралы" 2022 жылғы 29 желтоқсандағы № 2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ерняев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53,5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7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53 381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76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3,3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3,3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