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102a9" w14:textId="0d102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Қарасу ауданы Люблин ауылдық округі әкімінің 2023 жылғы 10 қаңтардағы № 7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Қарасу ауданы Люблин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мақсатында Қарасу ауданы Люблин ауылдық округі аумағында орналасқан жалпы көлемі 0,132 гектар, 1 (бір) жыл мерзіміне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"Қарасу ауданы Люблин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жолдауды;</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Қарасу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Люблин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Максимов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