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5da1d" w14:textId="735d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30 желтoқсандағы № 251 "Қостанай облысы Сарыкөл ауданы Большие Дубравы ауылының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2023 жылғы 5 қазандағы № 64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Сарыкөл ауданы Большие Дубравы ауылының 2023-2025 жылдарға арналған бюджеті туралы" 2022 жылғы 30 желтoқсандағы № 251 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Сарыкөл ауданы Большие Дубравы ауылының 2023-2025 жылдарға арналған бюджеті тиісінше 1, 2 және 3 - 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28 508,0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2 825,0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25 683,0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28 614,8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-106,8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106,8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106,8 мың теңге.";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Әбжамалов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"5"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"30"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Большие Дубравы ауылының 2023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28 614,8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25 072,8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25 072,8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25 072,8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25 072,8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бюджеттіқ кредиттеу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