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f0e8" w14:textId="832f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256 "Қостанай облысы Сарыкөл ауданы Комсомол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13 желтоқсандағы № 106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Комсомол ауылдық округінің 2023-2025 жылдарға арналған бюджеті туралы" 2023 жылғы 30 желтоқсандағы № 256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Комсомол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90 647,8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5 806,4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84 841,4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90 963,3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-315,5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315,5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Комсомол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5 279,7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2 286,6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2 361,6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90 963,3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55 112,5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