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1db2" w14:textId="90c1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oқсандағы № 254 "Қостанай облысы Сарыкөл ауданы Тимирязев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21 желтоқсандағы № 1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Тимирязев ауылының 2023-2025 жылдарға арналған бюджеті туралы" 2022 жылғы 30 желтoқсандағы № 254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Тимирязев ауыл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046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930,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 115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01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55,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55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55,8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имирязев ауылыны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 н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 з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ғ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