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5ae" w14:textId="a5a4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255 "Қостанай облысы Сарыкөл ауданы Урожайное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21 желтоқсандағы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Урожайное ауылының 2023-2025 жылдарға арналған бюджеті туралы" 2022 жылғы 30 желтоқсандағы № 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Урожайное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- 21 794,8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– 5 266,6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- 0,0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81,3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түсімдеріне - 16 446,9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22 899,6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- 1 104,8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